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F0BC6" w14:textId="31149DF8" w:rsidR="001318C1" w:rsidRDefault="001318C1"/>
    <w:sectPr w:rsidR="001318C1" w:rsidSect="004F2975">
      <w:headerReference w:type="default" r:id="rId6"/>
      <w:footerReference w:type="default" r:id="rId7"/>
      <w:pgSz w:w="11906" w:h="16838"/>
      <w:pgMar w:top="3426" w:right="1134" w:bottom="28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2D3F" w14:textId="77777777" w:rsidR="007B63A6" w:rsidRDefault="007B63A6" w:rsidP="00E854BF">
      <w:r>
        <w:separator/>
      </w:r>
    </w:p>
  </w:endnote>
  <w:endnote w:type="continuationSeparator" w:id="0">
    <w:p w14:paraId="34910851" w14:textId="77777777" w:rsidR="007B63A6" w:rsidRDefault="007B63A6" w:rsidP="00E8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A058" w14:textId="36A809B1" w:rsidR="00E854BF" w:rsidRDefault="00F73380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085F522" wp14:editId="11328D23">
              <wp:simplePos x="0" y="0"/>
              <wp:positionH relativeFrom="column">
                <wp:posOffset>-21590</wp:posOffset>
              </wp:positionH>
              <wp:positionV relativeFrom="paragraph">
                <wp:posOffset>-577</wp:posOffset>
              </wp:positionV>
              <wp:extent cx="1803400" cy="228600"/>
              <wp:effectExtent l="0" t="0" r="0" b="0"/>
              <wp:wrapNone/>
              <wp:docPr id="1828396192" name="Casella di testo 18283961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340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025927" w14:textId="7D3F0C2D" w:rsidR="00FA37E9" w:rsidRPr="00FA37E9" w:rsidRDefault="00FA37E9">
                          <w:pPr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</w:pPr>
                          <w:r w:rsidRPr="00FA37E9"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FA37E9"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instrText>HYPERLINK "https://uiltucs.it/"</w:instrText>
                          </w:r>
                          <w:r w:rsidRPr="00FA37E9"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</w:r>
                          <w:r w:rsidRPr="00FA37E9"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t>Tel.</w:t>
                          </w:r>
                          <w:r w:rsidRPr="00FA37E9"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  <w:t xml:space="preserve"> 06.84242284 - 84242205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85F522" id="_x0000_t202" coordsize="21600,21600" o:spt="202" path="m,l,21600r21600,l21600,xe">
              <v:stroke joinstyle="miter"/>
              <v:path gradientshapeok="t" o:connecttype="rect"/>
            </v:shapetype>
            <v:shape id="Casella di testo 1828396192" o:spid="_x0000_s1026" type="#_x0000_t202" style="position:absolute;margin-left:-1.7pt;margin-top:-.05pt;width:142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kxcKFwIAAC4EAAAOAAAAZHJzL2Uyb0RvYy54bWysU8tu2zAQvBfoPxC815Idx3UFy4GbwEWB&#13;&#10;IAngFDnTFGkJILksSVtyv75LSn4g7anohdrVLvcxM1zcdVqRg3C+AVPS8SinRBgOVWN2Jf3xuv40&#13;&#10;p8QHZiqmwIiSHoWnd8uPHxatLcQEalCVcASLGF+0tqR1CLbIMs9roZkfgRUGgxKcZgFdt8sqx1qs&#13;&#10;rlU2yfNZ1oKrrAMuvMe/D32QLlN9KQUPz1J6EYgqKc4W0unSuY1ntlywYueYrRs+jMH+YQrNGoNN&#13;&#10;z6UeWGBk75o/SumGO/Agw4iDzkDKhou0A24zzt9ts6mZFWkXBMfbM0z+/5XlT4eNfXEkdF+hQwIj&#13;&#10;IK31hcefcZ9OOh2/OCnBOEJ4PMMmukB4vDTPb6Y5hjjGJpP5DG0sk11uW+fDNwGaRKOkDmlJaLHD&#13;&#10;ow996iklNjOwbpRK1ChD2pLObm7zdOEcweLKYI/LrNEK3bYbFthCdcS9HPSUe8vXDTZ/ZD68MIcc&#13;&#10;47yo2/CMh1SATWCwKKnB/frb/5iP0GOUkhY1U1L/c8+coER9N0jKl/F0GkWWnOnt5wk67jqyvY6Y&#13;&#10;vb4HlOUYX4jlyYz5QZ1M6UC/obxXsSuGmOHYu6Q8uJNzH3ot4wPhYrVKaSgsy8Kj2Vgei0dAI7iv&#13;&#10;3RtzdmAgIHdPcNIXK94R0ef2VKz2AWSTWIoQ97gOyKMoE8/DA4qqv/ZT1uWZL38DAAD//wMAUEsD&#13;&#10;BBQABgAIAAAAIQDOmGEY4wAAAAwBAAAPAAAAZHJzL2Rvd25yZXYueG1sTE/LTsMwELwj8Q/WInFB&#13;&#10;rd0HpaRxKlSElEMuLQiJmxubOGq8Drabhr9nOcFlV6uZnUe+HV3HBhNi61HCbCqAGay9brGR8Pb6&#13;&#10;MlkDi0mhVp1HI+HbRNgW11e5yrS/4N4Mh9QwEsGYKQk2pT7jPNbWOBWnvjdI2KcPTiU6Q8N1UBcS&#13;&#10;dx2fC7HiTrVIDlb1ZmdNfTqcnYThvVzq/WBTuNtVpShP1dfDRyXl7c34vKHxtAGWzJj+PuC3A+WH&#13;&#10;goId/Rl1ZJ2EyWJJTNozYATP12IF7Chhcf8IvMj5/xLFDwAAAP//AwBQSwECLQAUAAYACAAAACEA&#13;&#10;toM4kv4AAADhAQAAEwAAAAAAAAAAAAAAAAAAAAAAW0NvbnRlbnRfVHlwZXNdLnhtbFBLAQItABQA&#13;&#10;BgAIAAAAIQA4/SH/1gAAAJQBAAALAAAAAAAAAAAAAAAAAC8BAABfcmVscy8ucmVsc1BLAQItABQA&#13;&#10;BgAIAAAAIQA/kxcKFwIAAC4EAAAOAAAAAAAAAAAAAAAAAC4CAABkcnMvZTJvRG9jLnhtbFBLAQIt&#13;&#10;ABQABgAIAAAAIQDOmGEY4wAAAAwBAAAPAAAAAAAAAAAAAAAAAHEEAABkcnMvZG93bnJldi54bWxQ&#13;&#10;SwUGAAAAAAQABADzAAAAgQUAAAAA&#13;&#10;" filled="f" stroked="f" strokeweight=".5pt">
              <v:textbox>
                <w:txbxContent>
                  <w:p w14:paraId="4B025927" w14:textId="7D3F0C2D" w:rsidR="00FA37E9" w:rsidRPr="00FA37E9" w:rsidRDefault="00FA37E9">
                    <w:pPr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</w:pPr>
                    <w:r w:rsidRPr="00FA37E9"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fldChar w:fldCharType="begin"/>
                    </w:r>
                    <w:r w:rsidRPr="00FA37E9"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instrText>HYPERLINK "https://uiltucs.it/"</w:instrText>
                    </w:r>
                    <w:r w:rsidRPr="00FA37E9"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</w:r>
                    <w:r w:rsidRPr="00FA37E9"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t>Tel.</w:t>
                    </w:r>
                    <w:r w:rsidRPr="00FA37E9"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  <w:t xml:space="preserve"> 06.84242284 - 84242205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6A83842" wp14:editId="658FA622">
              <wp:simplePos x="0" y="0"/>
              <wp:positionH relativeFrom="column">
                <wp:posOffset>-20955</wp:posOffset>
              </wp:positionH>
              <wp:positionV relativeFrom="paragraph">
                <wp:posOffset>219133</wp:posOffset>
              </wp:positionV>
              <wp:extent cx="1610360" cy="236220"/>
              <wp:effectExtent l="0" t="0" r="0" b="0"/>
              <wp:wrapNone/>
              <wp:docPr id="2129103255" name="Casella di testo 21291032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0360" cy="2362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2CA543" w14:textId="10C9E71B" w:rsidR="00FA37E9" w:rsidRPr="00FA37E9" w:rsidRDefault="00FA37E9">
                          <w:pPr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  <w:t>Fax 06.84242292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A83842" id="Casella di testo 2129103255" o:spid="_x0000_s1027" type="#_x0000_t202" style="position:absolute;margin-left:-1.65pt;margin-top:17.25pt;width:126.8pt;height:1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ircGGAIAADUEAAAOAAAAZHJzL2Uyb0RvYy54bWysU8lu2zAQvRfoPxC81/IWNxUsB24CFwWC&#13;&#10;JIBT5ExTpCWA4rBD2pL79R1S3pD2VPRCDTX7e4/zu64xbK/Q12ALPhoMOVNWQlnbbcF/vK4+3XLm&#13;&#10;g7ClMGBVwQ/K87vFxw/z1uVqDBWYUiGjItbnrSt4FYLLs8zLSjXCD8ApS04N2IhAV9xmJYqWqjcm&#13;&#10;Gw+Hs6wFLB2CVN7T34feyRepvtZKhmetvQrMFJxmC+nEdG7imS3mIt+icFUtj2OIf5iiEbWlpudS&#13;&#10;DyIItsP6j1JNLRE86DCQ0GSgdS1V2oG2GQ3fbbOuhFNpFwLHuzNM/v+VlU/7tXtBFrqv0BGBEZDW&#13;&#10;+dzTz7hPp7GJX5qUkZ8gPJxhU11gMibNRsPJjFySfOPJbDxOuGaXbIc+fFPQsGgUHImWhJbYP/pA&#13;&#10;HSn0FBKbWVjVxiRqjGVtwWeTm2FKOHsow1hKvMwardBtOlaXV3tsoDzQegg9897JVU0zPAofXgQS&#13;&#10;1TQ2yTc806ENUC84WpxVgL/+9j/GEwPk5awl6RTc/9wJVJyZ75a4+TKaTqPW0mV685ngYHjt2Vx7&#13;&#10;7K65B1LniB6Kk8mM8cGcTI3QvJHKl7EruYSV1LvgMuDpch96SdM7kWq5TGGkLyfCo107GYtHXCPG&#13;&#10;r92bQHckIhCFT3CSmcjf8dHH9owsdwF0nciKSPe4HgkgbSYOj+8oiv/6nqIur33xGwAA//8DAFBL&#13;&#10;AwQUAAYACAAAACEANhbQbOQAAAANAQAADwAAAGRycy9kb3ducmV2LnhtbExPPU/DMBDdkfgP1iGx&#13;&#10;oNZu0xKU5lKhIqQMWVoQEpsbmzhqbIfYTcO/55jKctLde/c+8u1kOzbqIbTeISzmAph2tVetaxDe&#13;&#10;315nT8BClE7JzjuN8KMDbIvbm1xmyl/cXo+H2DAScSGTCCbGPuM81EZbGea+146wLz9YGWkdGq4G&#13;&#10;eSFx2/GlEI/cytaRg5G93hldnw5nizB+lCu1H00cHnZVKcpT9Z1+Voj3d9PLhsbzBljUU7x+wF8H&#13;&#10;yg8FBTv6s1OBdQizJCEmQrJaAyN8uRZ0OCKkixR4kfP/LYpfAAAA//8DAFBLAQItABQABgAIAAAA&#13;&#10;IQC2gziS/gAAAOEBAAATAAAAAAAAAAAAAAAAAAAAAABbQ29udGVudF9UeXBlc10ueG1sUEsBAi0A&#13;&#10;FAAGAAgAAAAhADj9If/WAAAAlAEAAAsAAAAAAAAAAAAAAAAALwEAAF9yZWxzLy5yZWxzUEsBAi0A&#13;&#10;FAAGAAgAAAAhAJmKtwYYAgAANQQAAA4AAAAAAAAAAAAAAAAALgIAAGRycy9lMm9Eb2MueG1sUEsB&#13;&#10;Ai0AFAAGAAgAAAAhADYW0GzkAAAADQEAAA8AAAAAAAAAAAAAAAAAcgQAAGRycy9kb3ducmV2Lnht&#13;&#10;bFBLBQYAAAAABAAEAPMAAACDBQAAAAA=&#13;&#10;" filled="f" stroked="f" strokeweight=".5pt">
              <v:textbox>
                <w:txbxContent>
                  <w:p w14:paraId="3F2CA543" w14:textId="10C9E71B" w:rsidR="00FA37E9" w:rsidRPr="00FA37E9" w:rsidRDefault="00FA37E9">
                    <w:pPr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</w:pPr>
                    <w:r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  <w:t>Fax 06.84242292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F7B1FCC" wp14:editId="67889182">
              <wp:simplePos x="0" y="0"/>
              <wp:positionH relativeFrom="column">
                <wp:posOffset>3089275</wp:posOffset>
              </wp:positionH>
              <wp:positionV relativeFrom="paragraph">
                <wp:posOffset>204485</wp:posOffset>
              </wp:positionV>
              <wp:extent cx="1610360" cy="236220"/>
              <wp:effectExtent l="0" t="0" r="0" b="0"/>
              <wp:wrapNone/>
              <wp:docPr id="982749759" name="Casella di testo 9827497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0360" cy="2362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14F383" w14:textId="11146631" w:rsidR="001B0A46" w:rsidRPr="00FA37E9" w:rsidRDefault="001B0A46">
                          <w:pPr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FA37E9"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  <w:t>Pec</w:t>
                          </w:r>
                          <w:proofErr w:type="spellEnd"/>
                          <w:r w:rsidR="007D4ECA" w:rsidRPr="00FA37E9"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 w:history="1">
                            <w:r w:rsidR="007D4ECA" w:rsidRPr="00FA37E9">
                              <w:rPr>
                                <w:rStyle w:val="Collegamentoipertestuale"/>
                                <w:rFonts w:ascii="Avenir" w:hAnsi="Avenir" w:cs="Times New Roman (Corpo CS)"/>
                                <w:color w:val="00244C"/>
                                <w:sz w:val="18"/>
                                <w:szCs w:val="18"/>
                                <w:u w:val="none"/>
                              </w:rPr>
                              <w:t>uiltucs@pec.it</w:t>
                            </w:r>
                          </w:hyperlink>
                          <w:r w:rsidR="007D4ECA" w:rsidRPr="00FA37E9">
                            <w:rPr>
                              <w:rFonts w:ascii="Avenir" w:hAnsi="Avenir"/>
                              <w:color w:val="00244C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7B1FCC" id="Casella di testo 982749759" o:spid="_x0000_s1028" type="#_x0000_t202" style="position:absolute;margin-left:243.25pt;margin-top:16.1pt;width:126.8pt;height:18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K55LGgIAADUEAAAOAAAAZHJzL2Uyb0RvYy54bWysU8lu2zAQvRfoPxC815KXuKlhOXATuCgQ&#13;&#10;JAGcImeaIi0BFIcd0pbcr++Q8oa0p6IXaqjZ33uc33WNYXuFvgZb8OEg50xZCWVttwX/8br6dMuZ&#13;&#10;D8KWwoBVBT8oz+8WHz/MWzdTI6jAlAoZFbF+1rqCVyG4WZZ5WalG+AE4ZcmpARsR6IrbrETRUvXG&#13;&#10;ZKM8n2YtYOkQpPKe/j70Tr5I9bVWMjxr7VVgpuA0W0gnpnMTz2wxF7MtClfV8jiG+IcpGlFbanou&#13;&#10;9SCCYDus/yjV1BLBgw4DCU0GWtdSpR1om2H+bpt1JZxKuxA43p1h8v+vrHzar90LstB9hY4IjIC0&#13;&#10;zs88/Yz7dBqb+KVJGfkJwsMZNtUFJmPSdJiPp+SS5BuNp6NRwjW7ZDv04ZuChkWj4Ei0JLTE/tEH&#13;&#10;6kihp5DYzMKqNiZRYyxrCz4d3+Qp4eyhDGMp8TJrtEK36Vhd0hSnPTZQHmg9hJ557+SqphkehQ8v&#13;&#10;AolqGpvkG57p0AaoFxwtzirAX3/7H+OJAfJy1pJ0Cu5/7gQqzsx3S9x8GU4mUWvpMrn5THAwvPZs&#13;&#10;rj1219wDqXNID8XJZMb4YE6mRmjeSOXL2JVcwkrqXXAZ8HS5D72k6Z1ItVymMNKXE+HRrp2MxSOu&#13;&#10;EePX7k2gOxIRiMInOMlMzN7x0cf2jCx3AXSdyIpI97geCSBtJg6P7yiK//qeoi6vffEbAAD//wMA&#13;&#10;UEsDBBQABgAIAAAAIQAZVHoX5AAAAA4BAAAPAAAAZHJzL2Rvd25yZXYueG1sTE/PS8MwFL4L/g/h&#13;&#10;CV7EJau1m13TIROhh142x8Bb1sSmrHmpSdbV/97spJcHH+/7Wawn05NROd9Z5DCfMSAKGys7bDns&#13;&#10;P94fl0B8EChFb1Fx+FEe1uXtTSFyaS+4VeMutCSaoM8FBx3CkFPqG62M8DM7KIy/L+uMCBG6lkon&#13;&#10;LtHc9DRhLKNGdBgTtBjURqvmtDsbDuOhSuV21ME9bOqKVaf6e/FZc35/N72t4nldAQlqCn8KuG6I&#13;&#10;/aGMxY72jNKTnkO6zJ4jlcNTkgCJhEXK5kCOHLKXFGhZ0P8zyl8AAAD//wMAUEsBAi0AFAAGAAgA&#13;&#10;AAAhALaDOJL+AAAA4QEAABMAAAAAAAAAAAAAAAAAAAAAAFtDb250ZW50X1R5cGVzXS54bWxQSwEC&#13;&#10;LQAUAAYACAAAACEAOP0h/9YAAACUAQAACwAAAAAAAAAAAAAAAAAvAQAAX3JlbHMvLnJlbHNQSwEC&#13;&#10;LQAUAAYACAAAACEAoiueSxoCAAA1BAAADgAAAAAAAAAAAAAAAAAuAgAAZHJzL2Uyb0RvYy54bWxQ&#13;&#10;SwECLQAUAAYACAAAACEAGVR6F+QAAAAOAQAADwAAAAAAAAAAAAAAAAB0BAAAZHJzL2Rvd25yZXYu&#13;&#10;eG1sUEsFBgAAAAAEAAQA8wAAAIUFAAAAAA==&#13;&#10;" filled="f" stroked="f" strokeweight=".5pt">
              <v:textbox>
                <w:txbxContent>
                  <w:p w14:paraId="5714F383" w14:textId="11146631" w:rsidR="001B0A46" w:rsidRPr="00FA37E9" w:rsidRDefault="001B0A46">
                    <w:pPr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</w:pPr>
                    <w:proofErr w:type="spellStart"/>
                    <w:r w:rsidRPr="00FA37E9"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  <w:t>Pec</w:t>
                    </w:r>
                    <w:proofErr w:type="spellEnd"/>
                    <w:r w:rsidR="007D4ECA" w:rsidRPr="00FA37E9"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  <w:t xml:space="preserve"> </w:t>
                    </w:r>
                    <w:hyperlink r:id="rId2" w:history="1">
                      <w:r w:rsidR="007D4ECA" w:rsidRPr="00FA37E9">
                        <w:rPr>
                          <w:rStyle w:val="Collegamentoipertestuale"/>
                          <w:rFonts w:ascii="Avenir" w:hAnsi="Avenir" w:cs="Times New Roman (Corpo CS)"/>
                          <w:color w:val="00244C"/>
                          <w:sz w:val="18"/>
                          <w:szCs w:val="18"/>
                          <w:u w:val="none"/>
                        </w:rPr>
                        <w:t>uiltucs@pec.it</w:t>
                      </w:r>
                    </w:hyperlink>
                    <w:r w:rsidR="007D4ECA" w:rsidRPr="00FA37E9">
                      <w:rPr>
                        <w:rFonts w:ascii="Avenir" w:hAnsi="Avenir"/>
                        <w:color w:val="00244C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FA37E9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D1346DD" wp14:editId="2C42FDBF">
              <wp:simplePos x="0" y="0"/>
              <wp:positionH relativeFrom="column">
                <wp:posOffset>-23495</wp:posOffset>
              </wp:positionH>
              <wp:positionV relativeFrom="paragraph">
                <wp:posOffset>-221615</wp:posOffset>
              </wp:positionV>
              <wp:extent cx="2590800" cy="240665"/>
              <wp:effectExtent l="0" t="0" r="0" b="0"/>
              <wp:wrapNone/>
              <wp:docPr id="396956702" name="Casella di testo 3969567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2406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230968" w14:textId="5889B3F7" w:rsidR="00FA37E9" w:rsidRPr="00FA37E9" w:rsidRDefault="00FA37E9">
                          <w:pPr>
                            <w:rPr>
                              <w:rFonts w:ascii="Avenir" w:hAnsi="Avenir"/>
                              <w:color w:val="00244C"/>
                              <w:sz w:val="18"/>
                              <w:szCs w:val="11"/>
                            </w:rPr>
                          </w:pPr>
                          <w:r>
                            <w:rPr>
                              <w:rFonts w:ascii="Avenir" w:hAnsi="Avenir"/>
                              <w:color w:val="00244C"/>
                              <w:sz w:val="18"/>
                              <w:szCs w:val="11"/>
                            </w:rPr>
                            <w:t>00198 Roma – Via Nizza, 128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1346DD" id="Casella di testo 396956702" o:spid="_x0000_s1029" type="#_x0000_t202" style="position:absolute;margin-left:-1.85pt;margin-top:-17.45pt;width:204pt;height:1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zAfuHAIAADUEAAAOAAAAZHJzL2Uyb0RvYy54bWysU8tu2zAQvBfoPxC815Id200Ey4GbwEUB&#13;&#10;IwngBDnTFGkJILksSVtyv75Lyi+kPRW9ULvc1T5mhrP7TiuyF843YEo6HOSUCMOhasy2pG+vyy+3&#13;&#10;lPjATMUUGFHSg/D0fv7506y1hRhBDaoSjmAR44vWlrQOwRZZ5nktNPMDsMJgUILTLKDrtlnlWIvV&#13;&#10;tcpGeT7NWnCVdcCF93j72AfpPNWXUvDwLKUXgaiS4mwhnS6dm3hm8xkrto7ZuuHHMdg/TKFZY7Dp&#13;&#10;udQjC4zsXPNHKd1wBx5kGHDQGUjZcJF2wG2G+Ydt1jWzIu2C4Hh7hsn/v7L8ab+2L46E7ht0SGAE&#13;&#10;pLW+8HgZ9+mk0/GLkxKMI4SHM2yiC4Tj5Whyl9/mGOIYG43z6XQSy2SXv63z4bsATaJRUoe0JLTY&#13;&#10;fuVDn3pKic0MLBulEjXKkLak05tJnn44R7C4MtjjMmu0QrfpSFOV9Oa0xwaqA67noGfeW75scIYV&#13;&#10;8+GFOaQax0b5hmc8pALsBUeLkhrcr7/dx3xkAKOUtCidkvqfO+YEJeqHQW7uhuNx1FpyxpOvI3Tc&#13;&#10;dWRzHTE7/QCoziE+FMuTGfODOpnSgX5HlS9iVwwxw7F3SXlwJ+ch9JLGd8LFYpHSUF+WhZVZWx6L&#13;&#10;R1wjxq/dO3P2SERACp/gJDNWfOCjz+0ZWewCyCaRFZHucT0SgNpMdB/fURT/tZ+yLq99/hsAAP//&#13;&#10;AwBQSwMEFAAGAAgAAAAhAH3muePjAAAADQEAAA8AAABkcnMvZG93bnJldi54bWxMTz1PwzAQ3ZH4&#13;&#10;D9YhsaDWhkQU0jgVKkLKkKUFVermxiaOGp9D7Kbh33OdynKn03v3PvLV5Do2miG0HiU8zgUwg7XX&#13;&#10;LTYSvj4/Zi/AQlSoVefRSPg1AVbF7U2uMu3PuDHjNjaMRDBkSoKNsc84D7U1ToW57w0S9u0HpyKd&#13;&#10;Q8P1oM4k7jr+JMQzd6pFcrCqN2tr6uP25CSMuzLVm9HG4WFdlaI8Vj+LfSXl/d30vqTxtgQWzRSv&#13;&#10;H3DpQPmhoGAHf0IdWCdhliyIednpKzAipCJNgB0kJAJ4kfP/LYo/AAAA//8DAFBLAQItABQABgAI&#13;&#10;AAAAIQC2gziS/gAAAOEBAAATAAAAAAAAAAAAAAAAAAAAAABbQ29udGVudF9UeXBlc10ueG1sUEsB&#13;&#10;Ai0AFAAGAAgAAAAhADj9If/WAAAAlAEAAAsAAAAAAAAAAAAAAAAALwEAAF9yZWxzLy5yZWxzUEsB&#13;&#10;Ai0AFAAGAAgAAAAhAOzMB+4cAgAANQQAAA4AAAAAAAAAAAAAAAAALgIAAGRycy9lMm9Eb2MueG1s&#13;&#10;UEsBAi0AFAAGAAgAAAAhAH3muePjAAAADQEAAA8AAAAAAAAAAAAAAAAAdgQAAGRycy9kb3ducmV2&#13;&#10;LnhtbFBLBQYAAAAABAAEAPMAAACGBQAAAAA=&#13;&#10;" filled="f" stroked="f" strokeweight=".5pt">
              <v:textbox>
                <w:txbxContent>
                  <w:p w14:paraId="34230968" w14:textId="5889B3F7" w:rsidR="00FA37E9" w:rsidRPr="00FA37E9" w:rsidRDefault="00FA37E9">
                    <w:pPr>
                      <w:rPr>
                        <w:rFonts w:ascii="Avenir" w:hAnsi="Avenir"/>
                        <w:color w:val="00244C"/>
                        <w:sz w:val="18"/>
                        <w:szCs w:val="11"/>
                      </w:rPr>
                    </w:pPr>
                    <w:r>
                      <w:rPr>
                        <w:rFonts w:ascii="Avenir" w:hAnsi="Avenir"/>
                        <w:color w:val="00244C"/>
                        <w:sz w:val="18"/>
                        <w:szCs w:val="11"/>
                      </w:rPr>
                      <w:t>00198 Roma – Via Nizza, 128</w:t>
                    </w:r>
                  </w:p>
                </w:txbxContent>
              </v:textbox>
            </v:shape>
          </w:pict>
        </mc:Fallback>
      </mc:AlternateContent>
    </w:r>
    <w:r w:rsidR="00FA37E9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1507EDA" wp14:editId="3839A679">
              <wp:simplePos x="0" y="0"/>
              <wp:positionH relativeFrom="column">
                <wp:posOffset>3086735</wp:posOffset>
              </wp:positionH>
              <wp:positionV relativeFrom="paragraph">
                <wp:posOffset>-205105</wp:posOffset>
              </wp:positionV>
              <wp:extent cx="2590800" cy="240665"/>
              <wp:effectExtent l="0" t="0" r="0" b="0"/>
              <wp:wrapNone/>
              <wp:docPr id="9" name="Casella di tes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2406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7C4678" w14:textId="7E4ACCFA" w:rsidR="0033599A" w:rsidRPr="00FA37E9" w:rsidRDefault="004F2975">
                          <w:pPr>
                            <w:rPr>
                              <w:rFonts w:ascii="Avenir" w:hAnsi="Avenir"/>
                              <w:color w:val="00244C"/>
                              <w:sz w:val="18"/>
                              <w:szCs w:val="11"/>
                            </w:rPr>
                          </w:pPr>
                          <w:r w:rsidRPr="00FA37E9">
                            <w:rPr>
                              <w:rFonts w:ascii="Avenir" w:hAnsi="Avenir"/>
                              <w:color w:val="00244C"/>
                              <w:sz w:val="18"/>
                              <w:szCs w:val="11"/>
                            </w:rPr>
                            <w:t xml:space="preserve">Email </w:t>
                          </w:r>
                          <w:hyperlink r:id="rId3" w:history="1">
                            <w:r w:rsidRPr="00FA37E9">
                              <w:rPr>
                                <w:rStyle w:val="Collegamentoipertestuale"/>
                                <w:rFonts w:ascii="Avenir" w:hAnsi="Avenir" w:cs="Times New Roman (Corpo CS)"/>
                                <w:iCs/>
                                <w:color w:val="00244C"/>
                                <w:sz w:val="18"/>
                                <w:szCs w:val="10"/>
                                <w:u w:val="none"/>
                              </w:rPr>
                              <w:t>segreterianazionale@uiltucs.eu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07EDA" id="Casella di testo 9" o:spid="_x0000_s1030" type="#_x0000_t202" style="position:absolute;margin-left:243.05pt;margin-top:-16.15pt;width:204pt;height:1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7Jz5HAIAADUEAAAOAAAAZHJzL2Uyb0RvYy54bWysU01v2zAMvQ/YfxB0X+xkSdYGcYqsRYYB&#13;&#10;RVsgHXpWZCk2IIsapcTOfv0oOV/odhp2kUmR5sd7T/O7rjFsr9DXYAs+HOScKSuhrO224D9eV59u&#13;&#10;OPNB2FIYsKrgB+X53eLjh3nrZmoEFZhSIaMi1s9aV/AqBDfLMi8r1Qg/AKcsBTVgIwK5uM1KFC1V&#13;&#10;b0w2yvNp1gKWDkEq7+n2oQ/yRaqvtZLhWWuvAjMFp9lCOjGdm3hmi7mYbVG4qpbHMcQ/TNGI2lLT&#13;&#10;c6kHEQTbYf1HqaaWCB50GEhoMtC6lirtQNsM83fbrCvhVNqFwPHuDJP/f2Xl037tXpCF7it0RGAE&#13;&#10;pHV+5uky7tNpbOKXJmUUJwgPZ9hUF5iky9HkNr/JKSQpNhrn0+kklskufzv04ZuChkWj4Ei0JLTE&#13;&#10;/tGHPvWUEptZWNXGJGqMZW3Bp58nefrhHKHixlKPy6zRCt2mY3VZ8PFpjw2UB1oPoWfeO7mqaYZH&#13;&#10;4cOLQKKaxib5hmc6tAHqBUeLswrw19/uYz4xQFHOWpJOwf3PnUDFmfluiZvb4XgctZac8eTLiBy8&#13;&#10;jmyuI3bX3AOpc0gPxclkxvxgTqZGaN5I5cvYlULCSupdcBnw5NyHXtL0TqRaLlMa6cuJ8GjXTsbi&#13;&#10;EdeI8Wv3JtAdiQhE4ROcZCZm7/joc3tGlrsAuk5kRaR7XI8EkDYT3cd3FMV/7aesy2tf/AYAAP//&#13;&#10;AwBQSwMEFAAGAAgAAAAhAPe6HxzlAAAADgEAAA8AAABkcnMvZG93bnJldi54bWxMTz1PwzAQ3ZH4&#13;&#10;D9YhsaDWaRvSkOZSoSKkDFlaEFI3NzZx1NgOsZuGf88xwXLS3Xv3PvLtZDo2qsG3ziIs5hEwZWsn&#13;&#10;W9sgvL+9zlJgPggrReesQvhWHrbF7U0uMumudq/GQ2gYiVifCQQdQp9x7mutjPBz1ytL2KcbjAi0&#13;&#10;Dg2Xg7iSuOn4MooSbkRryUGLXu20qs+Hi0EYP8pY7kcdhoddVUblufpaHyvE+7vpZUPjeQMsqCn8&#13;&#10;fcBvB8oPBQU7uYuVnnUIcZosiIowWy1XwIiRPsV0OSE8JsCLnP+vUfwAAAD//wMAUEsBAi0AFAAG&#13;&#10;AAgAAAAhALaDOJL+AAAA4QEAABMAAAAAAAAAAAAAAAAAAAAAAFtDb250ZW50X1R5cGVzXS54bWxQ&#13;&#10;SwECLQAUAAYACAAAACEAOP0h/9YAAACUAQAACwAAAAAAAAAAAAAAAAAvAQAAX3JlbHMvLnJlbHNQ&#13;&#10;SwECLQAUAAYACAAAACEATOyc+RwCAAA1BAAADgAAAAAAAAAAAAAAAAAuAgAAZHJzL2Uyb0RvYy54&#13;&#10;bWxQSwECLQAUAAYACAAAACEA97ofHOUAAAAOAQAADwAAAAAAAAAAAAAAAAB2BAAAZHJzL2Rvd25y&#13;&#10;ZXYueG1sUEsFBgAAAAAEAAQA8wAAAIgFAAAAAA==&#13;&#10;" filled="f" stroked="f" strokeweight=".5pt">
              <v:textbox>
                <w:txbxContent>
                  <w:p w14:paraId="267C4678" w14:textId="7E4ACCFA" w:rsidR="0033599A" w:rsidRPr="00FA37E9" w:rsidRDefault="004F2975">
                    <w:pPr>
                      <w:rPr>
                        <w:rFonts w:ascii="Avenir" w:hAnsi="Avenir"/>
                        <w:color w:val="00244C"/>
                        <w:sz w:val="18"/>
                        <w:szCs w:val="11"/>
                      </w:rPr>
                    </w:pPr>
                    <w:r w:rsidRPr="00FA37E9">
                      <w:rPr>
                        <w:rFonts w:ascii="Avenir" w:hAnsi="Avenir"/>
                        <w:color w:val="00244C"/>
                        <w:sz w:val="18"/>
                        <w:szCs w:val="11"/>
                      </w:rPr>
                      <w:t xml:space="preserve">Email </w:t>
                    </w:r>
                    <w:hyperlink r:id="rId4" w:history="1">
                      <w:r w:rsidRPr="00FA37E9">
                        <w:rPr>
                          <w:rStyle w:val="Collegamentoipertestuale"/>
                          <w:rFonts w:ascii="Avenir" w:hAnsi="Avenir" w:cs="Times New Roman (Corpo CS)"/>
                          <w:iCs/>
                          <w:color w:val="00244C"/>
                          <w:sz w:val="18"/>
                          <w:szCs w:val="10"/>
                          <w:u w:val="none"/>
                        </w:rPr>
                        <w:t>segreterian</w:t>
                      </w:r>
                      <w:r w:rsidRPr="00FA37E9">
                        <w:rPr>
                          <w:rStyle w:val="Collegamentoipertestuale"/>
                          <w:rFonts w:ascii="Avenir" w:hAnsi="Avenir" w:cs="Times New Roman (Corpo CS)"/>
                          <w:iCs/>
                          <w:color w:val="00244C"/>
                          <w:sz w:val="18"/>
                          <w:szCs w:val="10"/>
                          <w:u w:val="none"/>
                        </w:rPr>
                        <w:t>a</w:t>
                      </w:r>
                      <w:r w:rsidRPr="00FA37E9">
                        <w:rPr>
                          <w:rStyle w:val="Collegamentoipertestuale"/>
                          <w:rFonts w:ascii="Avenir" w:hAnsi="Avenir" w:cs="Times New Roman (Corpo CS)"/>
                          <w:iCs/>
                          <w:color w:val="00244C"/>
                          <w:sz w:val="18"/>
                          <w:szCs w:val="10"/>
                          <w:u w:val="none"/>
                        </w:rPr>
                        <w:t>zionale@uiltucs.eu</w:t>
                      </w:r>
                    </w:hyperlink>
                  </w:p>
                </w:txbxContent>
              </v:textbox>
            </v:shape>
          </w:pict>
        </mc:Fallback>
      </mc:AlternateContent>
    </w:r>
    <w:r w:rsidR="00FA37E9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71434EB" wp14:editId="0FA35E47">
              <wp:simplePos x="0" y="0"/>
              <wp:positionH relativeFrom="column">
                <wp:posOffset>3085754</wp:posOffset>
              </wp:positionH>
              <wp:positionV relativeFrom="paragraph">
                <wp:posOffset>-13335</wp:posOffset>
              </wp:positionV>
              <wp:extent cx="1336040" cy="299258"/>
              <wp:effectExtent l="0" t="0" r="0" b="0"/>
              <wp:wrapNone/>
              <wp:docPr id="8" name="Casella di testo 8">
                <a:hlinkClick xmlns:a="http://schemas.openxmlformats.org/drawingml/2006/main" r:id="rId5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040" cy="2992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E7CAB" w14:textId="178995ED" w:rsidR="0033599A" w:rsidRPr="00FE3DEB" w:rsidRDefault="00FE3DEB">
                          <w:pPr>
                            <w:rPr>
                              <w:rFonts w:ascii="Avenir" w:hAnsi="Avenir" w:cs="Times New Roman (Corpo CS)"/>
                              <w:color w:val="00244C"/>
                              <w:sz w:val="18"/>
                              <w:szCs w:val="18"/>
                            </w:rPr>
                          </w:pPr>
                          <w:hyperlink r:id="rId6" w:history="1">
                            <w:r w:rsidRPr="00FE3DEB">
                              <w:rPr>
                                <w:rStyle w:val="Collegamentoipertestuale"/>
                                <w:rFonts w:ascii="Avenir" w:hAnsi="Avenir" w:cs="Times New Roman (Corpo CS)"/>
                                <w:color w:val="00244C"/>
                                <w:sz w:val="18"/>
                                <w:szCs w:val="18"/>
                                <w:u w:val="none"/>
                              </w:rPr>
                              <w:t>https://uiltucs.it/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434EB" id="Casella di testo 8" o:spid="_x0000_s1031" type="#_x0000_t202" href="https://uiltucs.it/" style="position:absolute;margin-left:242.95pt;margin-top:-1.05pt;width:105.2pt;height:2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xqkLGwIAADUEAAAOAAAAZHJzL2Uyb0RvYy54bWysU8lu2zAQvRfoPxC815LXxoLlwE3gooCR&#13;&#10;BHCCnGmKtARQHJakLblf3yElL0h7KnqhZvSGs7w3XNy3tSJHYV0FOqfDQUqJ0ByKSu9z+va6/nJH&#13;&#10;ifNMF0yBFjk9CUfvl58/LRqTiRGUoAphCSbRLmtMTkvvTZYkjpeiZm4ARmgEJdiaeXTtPiksazB7&#13;&#10;rZJRms6SBmxhLHDhHP597EC6jPmlFNw/S+mEJyqn2JuPp43nLpzJcsGyvWWmrHjfBvuHLmpWaSx6&#13;&#10;SfXIPCMHW/2Rqq64BQfSDzjUCUhZcRFnwGmG6YdptiUzIs6C5Dhzocn9v7T86bg1L5b49hu0KGAg&#13;&#10;pDEuc/gzzNNKW4cvdkoQRwpPF9pE6wkPl8bjWTpBiCM2ms9H07uQJrneNtb57wJqEoycWpQlssWO&#13;&#10;G+e70HNIKKZhXSkVpVGaNDmdjadpvHBBMLnSWOPaa7B8u2tJVeR0ep5jB8UJx7PQKe8MX1fYw4Y5&#13;&#10;/8IsSo1t4/r6ZzykAqwFvUVJCfbX3/6HeFQAUUoaXJ2cup8HZgUl6odGbebDSWDDR2cy/TpCx94i&#13;&#10;u1tEH+oHwO0c4kMxPJoh3quzKS3U77jlq1AVIaY51s4p9/bsPPhupfGdcLFaxTDcL8P8Rm8ND8kD&#13;&#10;r4Hj1/adWdML4VHCJzivGcs+6NHFdoqsDh5kFcUKTHe89gLgbka5+3cUlv/Wj1HX1778DQAA//8D&#13;&#10;AFBLAwQUAAYACAAAACEAi+wQjOMAAAAOAQAADwAAAGRycy9kb3ducmV2LnhtbEyPwU7DMBBE70j8&#13;&#10;g7VI3Fq7gUZtGqdCqQpnWoTUmxO7cUq8jmI3DX/PcoLLSquZfTuTbyfXsdEMofUoYTEXwAzWXrfY&#13;&#10;SPg47mcrYCEq1KrzaCR8mwDb4v4uV5n2N3w34yE2jCAYMiXBxthnnIfaGqfC3PcGSTv7walI69Bw&#13;&#10;PagbwV3HEyFS7lSL9MGq3pTW1F+Hq5PwLMrxdVef9uXFfrq0TC5vvjpK+fgw7TY0XjbAopni3wX8&#13;&#10;dqD8UFCwyl9RB9YRaLVck1XCLFkAI0O6Tp+AVaQsBfAi5/9rFD8AAAD//wMAUEsBAi0AFAAGAAgA&#13;&#10;AAAhALaDOJL+AAAA4QEAABMAAAAAAAAAAAAAAAAAAAAAAFtDb250ZW50X1R5cGVzXS54bWxQSwEC&#13;&#10;LQAUAAYACAAAACEAOP0h/9YAAACUAQAACwAAAAAAAAAAAAAAAAAvAQAAX3JlbHMvLnJlbHNQSwEC&#13;&#10;LQAUAAYACAAAACEAtcapCxsCAAA1BAAADgAAAAAAAAAAAAAAAAAuAgAAZHJzL2Uyb0RvYy54bWxQ&#13;&#10;SwECLQAUAAYACAAAACEAi+wQjOMAAAAOAQAADwAAAAAAAAAAAAAAAAB1BAAAZHJzL2Rvd25yZXYu&#13;&#10;eG1sUEsFBgAAAAAEAAQA8wAAAIUFAAAAAA==&#13;&#10;" o:button="t" filled="f" stroked="f" strokeweight=".5pt">
              <v:fill o:detectmouseclick="t"/>
              <v:textbox>
                <w:txbxContent>
                  <w:p w14:paraId="669E7CAB" w14:textId="178995ED" w:rsidR="0033599A" w:rsidRPr="00FE3DEB" w:rsidRDefault="00FE3DEB">
                    <w:pPr>
                      <w:rPr>
                        <w:rFonts w:ascii="Avenir" w:hAnsi="Avenir" w:cs="Times New Roman (Corpo CS)"/>
                        <w:color w:val="00244C"/>
                        <w:sz w:val="18"/>
                        <w:szCs w:val="18"/>
                      </w:rPr>
                    </w:pPr>
                    <w:hyperlink r:id="rId7" w:history="1">
                      <w:r w:rsidRPr="00FE3DEB">
                        <w:rPr>
                          <w:rStyle w:val="Collegamentoipertestuale"/>
                          <w:rFonts w:ascii="Avenir" w:hAnsi="Avenir" w:cs="Times New Roman (Corpo CS)"/>
                          <w:color w:val="00244C"/>
                          <w:sz w:val="18"/>
                          <w:szCs w:val="18"/>
                          <w:u w:val="none"/>
                        </w:rPr>
                        <w:t>ht</w:t>
                      </w:r>
                      <w:r w:rsidRPr="00FE3DEB">
                        <w:rPr>
                          <w:rStyle w:val="Collegamentoipertestuale"/>
                          <w:rFonts w:ascii="Avenir" w:hAnsi="Avenir" w:cs="Times New Roman (Corpo CS)"/>
                          <w:color w:val="00244C"/>
                          <w:sz w:val="18"/>
                          <w:szCs w:val="18"/>
                          <w:u w:val="none"/>
                        </w:rPr>
                        <w:t>t</w:t>
                      </w:r>
                      <w:r w:rsidRPr="00FE3DEB">
                        <w:rPr>
                          <w:rStyle w:val="Collegamentoipertestuale"/>
                          <w:rFonts w:ascii="Avenir" w:hAnsi="Avenir" w:cs="Times New Roman (Corpo CS)"/>
                          <w:color w:val="00244C"/>
                          <w:sz w:val="18"/>
                          <w:szCs w:val="18"/>
                          <w:u w:val="none"/>
                        </w:rPr>
                        <w:t>ps://uiltucs.it/</w:t>
                      </w:r>
                    </w:hyperlink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FC4F" w14:textId="77777777" w:rsidR="007B63A6" w:rsidRDefault="007B63A6" w:rsidP="00E854BF">
      <w:r>
        <w:separator/>
      </w:r>
    </w:p>
  </w:footnote>
  <w:footnote w:type="continuationSeparator" w:id="0">
    <w:p w14:paraId="42B1FCF3" w14:textId="77777777" w:rsidR="007B63A6" w:rsidRDefault="007B63A6" w:rsidP="00E85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8E03" w14:textId="61CD16E1" w:rsidR="00E854BF" w:rsidRDefault="00E854BF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F3B14C" wp14:editId="3A68434D">
          <wp:simplePos x="0" y="0"/>
          <wp:positionH relativeFrom="column">
            <wp:posOffset>-707390</wp:posOffset>
          </wp:positionH>
          <wp:positionV relativeFrom="paragraph">
            <wp:posOffset>-412115</wp:posOffset>
          </wp:positionV>
          <wp:extent cx="7550360" cy="10672022"/>
          <wp:effectExtent l="0" t="0" r="635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360" cy="10672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BF"/>
    <w:rsid w:val="00067853"/>
    <w:rsid w:val="001318C1"/>
    <w:rsid w:val="001B0A46"/>
    <w:rsid w:val="001F3E35"/>
    <w:rsid w:val="002424BF"/>
    <w:rsid w:val="0033599A"/>
    <w:rsid w:val="003362E4"/>
    <w:rsid w:val="00336B8A"/>
    <w:rsid w:val="003B53CB"/>
    <w:rsid w:val="004B7590"/>
    <w:rsid w:val="004F2975"/>
    <w:rsid w:val="0051299E"/>
    <w:rsid w:val="007B63A6"/>
    <w:rsid w:val="007D4ECA"/>
    <w:rsid w:val="00A77D3E"/>
    <w:rsid w:val="00B04793"/>
    <w:rsid w:val="00C413DE"/>
    <w:rsid w:val="00D719C1"/>
    <w:rsid w:val="00DA36A4"/>
    <w:rsid w:val="00E757EA"/>
    <w:rsid w:val="00E854BF"/>
    <w:rsid w:val="00F43300"/>
    <w:rsid w:val="00F73380"/>
    <w:rsid w:val="00FA37E9"/>
    <w:rsid w:val="00FE3DEB"/>
    <w:rsid w:val="00FE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A4E66"/>
  <w15:chartTrackingRefBased/>
  <w15:docId w15:val="{7325227F-7A12-424A-A612-D782F15E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75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854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54BF"/>
  </w:style>
  <w:style w:type="paragraph" w:styleId="Pidipagina">
    <w:name w:val="footer"/>
    <w:basedOn w:val="Normale"/>
    <w:link w:val="PidipaginaCarattere"/>
    <w:unhideWhenUsed/>
    <w:rsid w:val="00E854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54BF"/>
  </w:style>
  <w:style w:type="character" w:styleId="Collegamentoipertestuale">
    <w:name w:val="Hyperlink"/>
    <w:basedOn w:val="Carpredefinitoparagrafo"/>
    <w:uiPriority w:val="99"/>
    <w:unhideWhenUsed/>
    <w:rsid w:val="005129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1299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1299E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75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B75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greterianazionale@uiltucs.eu" TargetMode="External"/><Relationship Id="rId7" Type="http://schemas.openxmlformats.org/officeDocument/2006/relationships/hyperlink" Target="https://uiltucs.it/" TargetMode="External"/><Relationship Id="rId2" Type="http://schemas.openxmlformats.org/officeDocument/2006/relationships/hyperlink" Target="mailto:uiltucs@pec.it" TargetMode="External"/><Relationship Id="rId1" Type="http://schemas.openxmlformats.org/officeDocument/2006/relationships/hyperlink" Target="mailto:uiltucs@pec.it" TargetMode="External"/><Relationship Id="rId6" Type="http://schemas.openxmlformats.org/officeDocument/2006/relationships/hyperlink" Target="https://uiltucs.it/" TargetMode="External"/><Relationship Id="rId5" Type="http://schemas.openxmlformats.org/officeDocument/2006/relationships/hyperlink" Target="https://uiltucs.it/" TargetMode="External"/><Relationship Id="rId4" Type="http://schemas.openxmlformats.org/officeDocument/2006/relationships/hyperlink" Target="mailto:segreterianazionale@uiltucs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</cp:lastModifiedBy>
  <cp:revision>2</cp:revision>
  <cp:lastPrinted>2025-12-05T09:59:00Z</cp:lastPrinted>
  <dcterms:created xsi:type="dcterms:W3CDTF">2025-12-05T10:11:00Z</dcterms:created>
  <dcterms:modified xsi:type="dcterms:W3CDTF">2025-12-05T10:11:00Z</dcterms:modified>
</cp:coreProperties>
</file>